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9BD2" w14:textId="77777777" w:rsidR="002F6798" w:rsidRDefault="002F6798" w:rsidP="002F6798">
      <w:r>
        <w:t>Paleo Pumpkin Pie Bars</w:t>
      </w:r>
    </w:p>
    <w:p w14:paraId="0D137F90" w14:textId="3118CEDA" w:rsidR="002F6798" w:rsidRDefault="002F6798" w:rsidP="002F6798">
      <w:r>
        <w:t xml:space="preserve">I love these sugar, dairy and gluten-free bars that taste like pumpkin pie. You can </w:t>
      </w:r>
      <w:r>
        <w:t xml:space="preserve">Dairy-free, paleo-friendly and tastes just like pumpkin pie! </w:t>
      </w:r>
      <w:r>
        <w:t xml:space="preserve">You can eat them plain or dress them up with a non-inflammation producing icing. </w:t>
      </w:r>
    </w:p>
    <w:p w14:paraId="31A23F44" w14:textId="6D02D593" w:rsidR="002F6798" w:rsidRPr="002F6798" w:rsidRDefault="002F6798" w:rsidP="002F6798">
      <w:pPr>
        <w:rPr>
          <w:b/>
          <w:bCs/>
        </w:rPr>
      </w:pPr>
      <w:r w:rsidRPr="002F6798">
        <w:rPr>
          <w:b/>
          <w:bCs/>
        </w:rPr>
        <w:t>The Filling Ingredients:</w:t>
      </w:r>
    </w:p>
    <w:p w14:paraId="3861D604" w14:textId="287EF53F" w:rsidR="002F6798" w:rsidRDefault="002F6798" w:rsidP="002F6798">
      <w:r>
        <w:t xml:space="preserve">2 </w:t>
      </w:r>
      <w:proofErr w:type="gramStart"/>
      <w:r>
        <w:t xml:space="preserve">½ </w:t>
      </w:r>
      <w:r>
        <w:t xml:space="preserve"> cup</w:t>
      </w:r>
      <w:r>
        <w:t>s</w:t>
      </w:r>
      <w:proofErr w:type="gramEnd"/>
      <w:r>
        <w:t xml:space="preserve"> organic</w:t>
      </w:r>
      <w:r>
        <w:t xml:space="preserve"> pumpkin puree</w:t>
      </w:r>
      <w:r>
        <w:t>d (canned or whole, baked and pureed)</w:t>
      </w:r>
    </w:p>
    <w:p w14:paraId="1C5C27C7" w14:textId="20908502" w:rsidR="002F6798" w:rsidRDefault="002F6798" w:rsidP="002F6798">
      <w:r>
        <w:t>2/</w:t>
      </w:r>
      <w:proofErr w:type="gramStart"/>
      <w:r>
        <w:t xml:space="preserve">3 </w:t>
      </w:r>
      <w:r>
        <w:t xml:space="preserve"> cup</w:t>
      </w:r>
      <w:proofErr w:type="gramEnd"/>
      <w:r>
        <w:t xml:space="preserve"> canned full-fat </w:t>
      </w:r>
      <w:r>
        <w:t xml:space="preserve">organic </w:t>
      </w:r>
      <w:r>
        <w:t>coconut milk</w:t>
      </w:r>
      <w:r>
        <w:t xml:space="preserve"> (or almond, hazel nut, sesame seed, flax milk)</w:t>
      </w:r>
    </w:p>
    <w:p w14:paraId="166ECC58" w14:textId="5B98E653" w:rsidR="002F6798" w:rsidRDefault="002F6798" w:rsidP="002F6798">
      <w:r>
        <w:t>4</w:t>
      </w:r>
      <w:r>
        <w:t xml:space="preserve"> </w:t>
      </w:r>
      <w:r>
        <w:t>pastured</w:t>
      </w:r>
      <w:r>
        <w:t xml:space="preserve"> eggs, whisked</w:t>
      </w:r>
    </w:p>
    <w:p w14:paraId="33A217A6" w14:textId="23002ADE" w:rsidR="002F6798" w:rsidRDefault="002F6798" w:rsidP="002F6798">
      <w:r>
        <w:t>10 drops liquid</w:t>
      </w:r>
      <w:r>
        <w:t xml:space="preserve"> </w:t>
      </w:r>
      <w:r>
        <w:t>monk fruit</w:t>
      </w:r>
    </w:p>
    <w:p w14:paraId="6C720050" w14:textId="403B9254" w:rsidR="002F6798" w:rsidRDefault="002F6798" w:rsidP="002F6798">
      <w:r>
        <w:t>2</w:t>
      </w:r>
      <w:r>
        <w:t xml:space="preserve"> tsp. pure vanilla extract</w:t>
      </w:r>
    </w:p>
    <w:p w14:paraId="6C82E210" w14:textId="2B8353FB" w:rsidR="002F6798" w:rsidRDefault="002F6798" w:rsidP="002F6798">
      <w:r>
        <w:t>4</w:t>
      </w:r>
      <w:r>
        <w:t xml:space="preserve"> tsp. pumpkin pie spice</w:t>
      </w:r>
      <w:r>
        <w:t xml:space="preserve"> mixture</w:t>
      </w:r>
    </w:p>
    <w:p w14:paraId="68398C90" w14:textId="0F47B99B" w:rsidR="002F6798" w:rsidRDefault="002F6798" w:rsidP="002F6798">
      <w:r>
        <w:t>1 tsp. fresh grated ginger root</w:t>
      </w:r>
    </w:p>
    <w:p w14:paraId="74277A51" w14:textId="4DA82CAD" w:rsidR="002F6798" w:rsidRDefault="002F6798" w:rsidP="002F6798">
      <w:r>
        <w:t>1</w:t>
      </w:r>
      <w:r>
        <w:t xml:space="preserve"> tsp. baking soda</w:t>
      </w:r>
    </w:p>
    <w:p w14:paraId="47C6B99F" w14:textId="7D489B64" w:rsidR="002F6798" w:rsidRDefault="002F6798" w:rsidP="002F6798">
      <w:r>
        <w:t>½ tsp. ground cardamom</w:t>
      </w:r>
    </w:p>
    <w:p w14:paraId="56CF2FE1" w14:textId="77777777" w:rsidR="002F6798" w:rsidRDefault="002F6798" w:rsidP="002F6798">
      <w:r>
        <w:t xml:space="preserve">¼ </w:t>
      </w:r>
      <w:r>
        <w:t>tsp. sea salt</w:t>
      </w:r>
    </w:p>
    <w:p w14:paraId="13433B54" w14:textId="77777777" w:rsidR="002F6798" w:rsidRDefault="002F6798" w:rsidP="002F6798"/>
    <w:p w14:paraId="1DE35608" w14:textId="3AFF0608" w:rsidR="002F6798" w:rsidRPr="002F6798" w:rsidRDefault="002F6798" w:rsidP="002F6798">
      <w:pPr>
        <w:rPr>
          <w:b/>
          <w:bCs/>
        </w:rPr>
      </w:pPr>
      <w:r w:rsidRPr="002F6798">
        <w:rPr>
          <w:b/>
          <w:bCs/>
        </w:rPr>
        <w:t xml:space="preserve">The </w:t>
      </w:r>
      <w:r w:rsidRPr="002F6798">
        <w:rPr>
          <w:b/>
          <w:bCs/>
        </w:rPr>
        <w:t>Topping</w:t>
      </w:r>
      <w:r w:rsidRPr="002F6798">
        <w:rPr>
          <w:b/>
          <w:bCs/>
        </w:rPr>
        <w:t xml:space="preserve"> Ingredients</w:t>
      </w:r>
      <w:r w:rsidRPr="002F6798">
        <w:rPr>
          <w:b/>
          <w:bCs/>
        </w:rPr>
        <w:t xml:space="preserve"> (optional):</w:t>
      </w:r>
    </w:p>
    <w:p w14:paraId="35683804" w14:textId="2D23668D" w:rsidR="002F6798" w:rsidRDefault="002F6798" w:rsidP="002F6798">
      <w:proofErr w:type="gramStart"/>
      <w:r>
        <w:t xml:space="preserve">½ </w:t>
      </w:r>
      <w:r>
        <w:t xml:space="preserve"> cup</w:t>
      </w:r>
      <w:proofErr w:type="gramEnd"/>
      <w:r>
        <w:t xml:space="preserve"> coconut butter, melted</w:t>
      </w:r>
    </w:p>
    <w:p w14:paraId="7A39B363" w14:textId="657E5199" w:rsidR="002F6798" w:rsidRDefault="002F6798" w:rsidP="002F6798">
      <w:proofErr w:type="gramStart"/>
      <w:r>
        <w:t xml:space="preserve">½ </w:t>
      </w:r>
      <w:r>
        <w:t xml:space="preserve"> tsp.</w:t>
      </w:r>
      <w:proofErr w:type="gramEnd"/>
      <w:r>
        <w:t xml:space="preserve"> pumpkin pie spice</w:t>
      </w:r>
      <w:r>
        <w:t xml:space="preserve"> mixture</w:t>
      </w:r>
    </w:p>
    <w:p w14:paraId="3A0D479A" w14:textId="7BBA9926" w:rsidR="002F6798" w:rsidRDefault="002F6798" w:rsidP="002F6798">
      <w:r>
        <w:t>½ tsp. fresh grated ginger root</w:t>
      </w:r>
    </w:p>
    <w:p w14:paraId="12A3D72D" w14:textId="062744B4" w:rsidR="002F6798" w:rsidRDefault="002F6798" w:rsidP="002F6798">
      <w:proofErr w:type="gramStart"/>
      <w:r>
        <w:t xml:space="preserve">½ </w:t>
      </w:r>
      <w:r>
        <w:t xml:space="preserve"> cup</w:t>
      </w:r>
      <w:proofErr w:type="gramEnd"/>
      <w:r>
        <w:t xml:space="preserve"> </w:t>
      </w:r>
      <w:r>
        <w:t xml:space="preserve">raw organic </w:t>
      </w:r>
      <w:r>
        <w:t xml:space="preserve">pecans, </w:t>
      </w:r>
      <w:r>
        <w:t>finely chopped</w:t>
      </w:r>
    </w:p>
    <w:p w14:paraId="5FC88157" w14:textId="2A16CA69" w:rsidR="002F6798" w:rsidRDefault="002F6798" w:rsidP="002F6798"/>
    <w:p w14:paraId="1B93B8CC" w14:textId="06276B3D" w:rsidR="002F6798" w:rsidRPr="002F6798" w:rsidRDefault="002F6798" w:rsidP="002F6798">
      <w:pPr>
        <w:rPr>
          <w:b/>
          <w:bCs/>
        </w:rPr>
      </w:pPr>
      <w:r w:rsidRPr="002F6798">
        <w:rPr>
          <w:b/>
          <w:bCs/>
        </w:rPr>
        <w:t>The Crust Ingredients</w:t>
      </w:r>
      <w:r w:rsidRPr="002F6798">
        <w:rPr>
          <w:b/>
          <w:bCs/>
        </w:rPr>
        <w:t>:</w:t>
      </w:r>
    </w:p>
    <w:p w14:paraId="0D252DD9" w14:textId="1600B211" w:rsidR="002F6798" w:rsidRDefault="002F6798" w:rsidP="002F6798">
      <w:r>
        <w:t>3</w:t>
      </w:r>
      <w:r>
        <w:t xml:space="preserve"> cups</w:t>
      </w:r>
      <w:r>
        <w:t xml:space="preserve"> fine</w:t>
      </w:r>
      <w:r>
        <w:t xml:space="preserve"> almond flour</w:t>
      </w:r>
    </w:p>
    <w:p w14:paraId="665C9919" w14:textId="32E6824D" w:rsidR="002F6798" w:rsidRDefault="002F6798" w:rsidP="002F6798">
      <w:r>
        <w:t>1</w:t>
      </w:r>
      <w:r>
        <w:t xml:space="preserve"> cup </w:t>
      </w:r>
      <w:r>
        <w:t xml:space="preserve">raw organic </w:t>
      </w:r>
      <w:r>
        <w:t>pecans, finely chopped</w:t>
      </w:r>
    </w:p>
    <w:p w14:paraId="096A47ED" w14:textId="13D66E74" w:rsidR="002F6798" w:rsidRDefault="002F6798" w:rsidP="002F6798">
      <w:r>
        <w:t>1 TBSP</w:t>
      </w:r>
      <w:r>
        <w:t>. pumpkin pie spice</w:t>
      </w:r>
      <w:r>
        <w:t xml:space="preserve"> mixture</w:t>
      </w:r>
    </w:p>
    <w:p w14:paraId="4D55FB88" w14:textId="01AB6AEF" w:rsidR="002F6798" w:rsidRDefault="002F6798" w:rsidP="002F6798">
      <w:proofErr w:type="gramStart"/>
      <w:r>
        <w:t xml:space="preserve">1 </w:t>
      </w:r>
      <w:r>
        <w:t xml:space="preserve"> tsp.</w:t>
      </w:r>
      <w:proofErr w:type="gramEnd"/>
      <w:r>
        <w:t xml:space="preserve"> baking soda</w:t>
      </w:r>
    </w:p>
    <w:p w14:paraId="769F5F3A" w14:textId="77777777" w:rsidR="002F6798" w:rsidRDefault="002F6798" w:rsidP="002F6798">
      <w:r>
        <w:t>Pinch of sea salt</w:t>
      </w:r>
    </w:p>
    <w:p w14:paraId="5B153791" w14:textId="1DE125C6" w:rsidR="002F6798" w:rsidRDefault="002F6798" w:rsidP="002F6798">
      <w:r>
        <w:t>6</w:t>
      </w:r>
      <w:r>
        <w:t xml:space="preserve"> Tbsp. </w:t>
      </w:r>
      <w:r>
        <w:t>organic ghee, melted</w:t>
      </w:r>
    </w:p>
    <w:p w14:paraId="5801AD7C" w14:textId="71882DC7" w:rsidR="002F6798" w:rsidRDefault="002405EB" w:rsidP="002F6798">
      <w:r>
        <w:lastRenderedPageBreak/>
        <w:t>10 drops liquid monk fruit</w:t>
      </w:r>
    </w:p>
    <w:p w14:paraId="475FF5E3" w14:textId="516B50BE" w:rsidR="002F6798" w:rsidRDefault="002405EB" w:rsidP="002F6798">
      <w:r>
        <w:t>2</w:t>
      </w:r>
      <w:r w:rsidR="002F6798">
        <w:t xml:space="preserve"> tsp. pure vanilla extract</w:t>
      </w:r>
    </w:p>
    <w:p w14:paraId="328296B7" w14:textId="76A5CB0B" w:rsidR="002F6798" w:rsidRPr="002405EB" w:rsidRDefault="002405EB" w:rsidP="002F6798">
      <w:pPr>
        <w:rPr>
          <w:b/>
          <w:bCs/>
        </w:rPr>
      </w:pPr>
      <w:r w:rsidRPr="002405EB">
        <w:rPr>
          <w:b/>
          <w:bCs/>
        </w:rPr>
        <w:t>Directions:</w:t>
      </w:r>
    </w:p>
    <w:p w14:paraId="56DCBB41" w14:textId="77777777" w:rsidR="002F6798" w:rsidRDefault="002F6798" w:rsidP="002F6798">
      <w:r>
        <w:t>Preheat oven to 350ºF.</w:t>
      </w:r>
    </w:p>
    <w:p w14:paraId="6D087F1B" w14:textId="02CCCE5E" w:rsidR="002F6798" w:rsidRDefault="00894BAB" w:rsidP="002F6798">
      <w:r>
        <w:t xml:space="preserve">Combine all of the dry ingredients for the crust in a bowl and mix until a dough </w:t>
      </w:r>
      <w:proofErr w:type="gramStart"/>
      <w:r>
        <w:t>forms</w:t>
      </w:r>
      <w:proofErr w:type="gramEnd"/>
      <w:r>
        <w:t>.</w:t>
      </w:r>
    </w:p>
    <w:p w14:paraId="0615ACE4" w14:textId="0262DE68" w:rsidR="00894BAB" w:rsidRDefault="00894BAB" w:rsidP="002F6798">
      <w:r>
        <w:t>Line a 13x9 inch pan with parchment paper. Press the crust dough into the pan with fingers. Bake for 10 minutes in oven.</w:t>
      </w:r>
    </w:p>
    <w:p w14:paraId="1A6138AB" w14:textId="629E6B39" w:rsidR="002F6798" w:rsidRDefault="00894BAB" w:rsidP="002F6798">
      <w:r>
        <w:t xml:space="preserve">Next stir </w:t>
      </w:r>
      <w:proofErr w:type="gramStart"/>
      <w:r>
        <w:t>all of</w:t>
      </w:r>
      <w:proofErr w:type="gramEnd"/>
      <w:r>
        <w:t xml:space="preserve"> the filling ingredients together in a medium bowl. </w:t>
      </w:r>
    </w:p>
    <w:p w14:paraId="1EC7C812" w14:textId="555B30DA" w:rsidR="002F6798" w:rsidRDefault="00894BAB" w:rsidP="002F6798">
      <w:r>
        <w:t xml:space="preserve">Pour the filling into the pan with the cooled crust. </w:t>
      </w:r>
    </w:p>
    <w:p w14:paraId="71532D1B" w14:textId="74AFD2F4" w:rsidR="002F6798" w:rsidRDefault="00894BAB" w:rsidP="002F6798">
      <w:r>
        <w:t>Bake</w:t>
      </w:r>
      <w:r w:rsidR="002F6798">
        <w:t xml:space="preserve"> for 30 minutes until a </w:t>
      </w:r>
      <w:r>
        <w:t xml:space="preserve">knife inserted into the middle comes out clean. </w:t>
      </w:r>
    </w:p>
    <w:p w14:paraId="1EF66B75" w14:textId="5E73BE83" w:rsidR="002F6798" w:rsidRDefault="00300594" w:rsidP="002F6798">
      <w:r>
        <w:t xml:space="preserve">Allow the bars to cool for at least 20 minutes, or overnight, before serving. </w:t>
      </w:r>
    </w:p>
    <w:p w14:paraId="05C485B3" w14:textId="5C25CB50" w:rsidR="002F6798" w:rsidRDefault="002F6798" w:rsidP="006C2943">
      <w:r w:rsidRPr="006C2943">
        <w:rPr>
          <w:b/>
          <w:bCs/>
        </w:rPr>
        <w:t>For the topping:</w:t>
      </w:r>
      <w:r>
        <w:t xml:space="preserve"> </w:t>
      </w:r>
      <w:r w:rsidR="006C2943">
        <w:t>Melt</w:t>
      </w:r>
      <w:r>
        <w:t xml:space="preserve"> the coconut butter </w:t>
      </w:r>
      <w:r w:rsidR="006C2943">
        <w:t xml:space="preserve">on the stove top. Remove from the heat and add the spices, vanilla, and nuts. Stir and drizzle over the bars before serving. </w:t>
      </w:r>
    </w:p>
    <w:p w14:paraId="2EAED8D9" w14:textId="3155A516" w:rsidR="000C340C" w:rsidRDefault="000C340C" w:rsidP="002F6798"/>
    <w:sectPr w:rsidR="000C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98"/>
    <w:rsid w:val="000C340C"/>
    <w:rsid w:val="002405EB"/>
    <w:rsid w:val="00257353"/>
    <w:rsid w:val="00274A14"/>
    <w:rsid w:val="002F6798"/>
    <w:rsid w:val="00300594"/>
    <w:rsid w:val="006C2943"/>
    <w:rsid w:val="00894BAB"/>
    <w:rsid w:val="00D0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A0B5"/>
  <w15:chartTrackingRefBased/>
  <w15:docId w15:val="{3A24C18C-321E-4409-A8E3-1243933B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Keesha Ewers</dc:creator>
  <cp:keywords/>
  <dc:description/>
  <cp:lastModifiedBy>Keesha Ewers</cp:lastModifiedBy>
  <cp:revision>4</cp:revision>
  <dcterms:created xsi:type="dcterms:W3CDTF">2020-10-20T00:23:00Z</dcterms:created>
  <dcterms:modified xsi:type="dcterms:W3CDTF">2020-10-20T00:42:00Z</dcterms:modified>
</cp:coreProperties>
</file>